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46F8" w14:textId="77777777" w:rsidR="001F4C04" w:rsidRDefault="001F4C04" w:rsidP="001F4C04">
      <w:pPr>
        <w:pStyle w:val="Default"/>
      </w:pPr>
    </w:p>
    <w:p w14:paraId="59875323" w14:textId="31666167" w:rsidR="001F4C04" w:rsidRDefault="001F4C04" w:rsidP="001F4C04">
      <w:pPr>
        <w:pStyle w:val="Default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NABÍDKA KROUŽKŮ VE ŠKOLNÍM ROCE 202</w:t>
      </w:r>
      <w:r w:rsidR="0036741B">
        <w:rPr>
          <w:b/>
          <w:bCs/>
          <w:sz w:val="56"/>
          <w:szCs w:val="56"/>
        </w:rPr>
        <w:t>6</w:t>
      </w:r>
      <w:r>
        <w:rPr>
          <w:b/>
          <w:bCs/>
          <w:sz w:val="56"/>
          <w:szCs w:val="56"/>
        </w:rPr>
        <w:t>/202</w:t>
      </w:r>
      <w:r w:rsidR="0036741B">
        <w:rPr>
          <w:b/>
          <w:bCs/>
          <w:sz w:val="56"/>
          <w:szCs w:val="56"/>
        </w:rPr>
        <w:t>7</w:t>
      </w:r>
    </w:p>
    <w:p w14:paraId="54C1A64F" w14:textId="77777777" w:rsidR="001F4C04" w:rsidRDefault="001F4C04" w:rsidP="001F4C04">
      <w:pPr>
        <w:pStyle w:val="Default"/>
        <w:jc w:val="center"/>
        <w:rPr>
          <w:sz w:val="56"/>
          <w:szCs w:val="56"/>
        </w:rPr>
      </w:pPr>
    </w:p>
    <w:p w14:paraId="378D44A6" w14:textId="5E12D43C" w:rsidR="001F4C04" w:rsidRDefault="001F4C04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JÓGOVÉ HRÁTKY S MARTINOU</w:t>
      </w:r>
    </w:p>
    <w:p w14:paraId="418F7377" w14:textId="71EF243A" w:rsidR="001F4C04" w:rsidRDefault="001F4C04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LOGOHROŠÍK</w:t>
      </w:r>
    </w:p>
    <w:p w14:paraId="374D69EF" w14:textId="7E4DC0EC" w:rsidR="001F4C04" w:rsidRDefault="001F4C04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KERAMIKA</w:t>
      </w:r>
    </w:p>
    <w:p w14:paraId="2FE5B72A" w14:textId="615801C1" w:rsidR="001F4C04" w:rsidRDefault="005E0DC7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FLÉTNA</w:t>
      </w:r>
    </w:p>
    <w:p w14:paraId="505470AC" w14:textId="3FB37F4A" w:rsidR="001F4C04" w:rsidRDefault="001F4C04" w:rsidP="000A0C9D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ANGLICKÝ JAZYK HROU</w:t>
      </w:r>
    </w:p>
    <w:p w14:paraId="64270FAC" w14:textId="5846C8F6" w:rsidR="0036741B" w:rsidRPr="000A0C9D" w:rsidRDefault="0036741B" w:rsidP="000A0C9D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VÝTVARNÝ KROUŽEK</w:t>
      </w:r>
    </w:p>
    <w:p w14:paraId="0179D91C" w14:textId="1F05514D" w:rsidR="001F4C04" w:rsidRDefault="001F4C04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PLAVECKÝ KURZ</w:t>
      </w:r>
    </w:p>
    <w:p w14:paraId="3A8AA79E" w14:textId="55137589" w:rsidR="001F4C04" w:rsidRDefault="001F4C04" w:rsidP="001F4C04">
      <w:pPr>
        <w:pStyle w:val="Default"/>
        <w:numPr>
          <w:ilvl w:val="0"/>
          <w:numId w:val="1"/>
        </w:numPr>
        <w:spacing w:after="104"/>
        <w:rPr>
          <w:sz w:val="36"/>
          <w:szCs w:val="36"/>
        </w:rPr>
      </w:pPr>
      <w:r>
        <w:rPr>
          <w:sz w:val="36"/>
          <w:szCs w:val="36"/>
        </w:rPr>
        <w:t>KURZ BRUSLENÍ</w:t>
      </w:r>
    </w:p>
    <w:p w14:paraId="744D24D3" w14:textId="6690FDCE" w:rsidR="001F4C04" w:rsidRDefault="001F4C04" w:rsidP="001F4C04">
      <w:pPr>
        <w:pStyle w:val="Defaul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LYŽAŘSKÝ KURZ</w:t>
      </w:r>
    </w:p>
    <w:p w14:paraId="66595AC5" w14:textId="0A8D6CD2" w:rsidR="000A0C9D" w:rsidRDefault="000A0C9D" w:rsidP="001F4C04">
      <w:pPr>
        <w:pStyle w:val="Defaul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INLINE BRUSLE</w:t>
      </w:r>
    </w:p>
    <w:p w14:paraId="6652D825" w14:textId="7335A18C" w:rsidR="001F4C04" w:rsidRDefault="001F4C04" w:rsidP="001F4C04">
      <w:pPr>
        <w:pStyle w:val="Default"/>
        <w:ind w:left="360"/>
        <w:rPr>
          <w:sz w:val="36"/>
          <w:szCs w:val="36"/>
        </w:rPr>
      </w:pPr>
    </w:p>
    <w:p w14:paraId="67071C3F" w14:textId="77777777" w:rsidR="006B738E" w:rsidRPr="001F4C04" w:rsidRDefault="006B738E" w:rsidP="001F4C04"/>
    <w:sectPr w:rsidR="006B738E" w:rsidRPr="001F4C04" w:rsidSect="006802EE">
      <w:pgSz w:w="11906" w:h="17338"/>
      <w:pgMar w:top="1749" w:right="577" w:bottom="1417" w:left="9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F26"/>
    <w:multiLevelType w:val="hybridMultilevel"/>
    <w:tmpl w:val="C55C04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C5A0A"/>
    <w:multiLevelType w:val="hybridMultilevel"/>
    <w:tmpl w:val="4C1EA00E"/>
    <w:lvl w:ilvl="0" w:tplc="C04CDA0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4"/>
    <w:rsid w:val="000A0C9D"/>
    <w:rsid w:val="001F4C04"/>
    <w:rsid w:val="0036741B"/>
    <w:rsid w:val="005E0DC7"/>
    <w:rsid w:val="006B738E"/>
    <w:rsid w:val="00723E1F"/>
    <w:rsid w:val="00843F31"/>
    <w:rsid w:val="00E9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29BD"/>
  <w15:chartTrackingRefBased/>
  <w15:docId w15:val="{964C96D2-F713-4E87-B18A-270A43DA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F4C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164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Matyáš Freudenfeld</dc:creator>
  <cp:keywords/>
  <dc:description/>
  <cp:lastModifiedBy>Anežka</cp:lastModifiedBy>
  <cp:revision>2</cp:revision>
  <dcterms:created xsi:type="dcterms:W3CDTF">2026-08-26T11:28:00Z</dcterms:created>
  <dcterms:modified xsi:type="dcterms:W3CDTF">2026-08-26T11:28:00Z</dcterms:modified>
</cp:coreProperties>
</file>